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1E74" w14:textId="77777777" w:rsidR="000B5ECE" w:rsidRPr="00DA2937" w:rsidRDefault="000B5ECE" w:rsidP="000B5ECE">
      <w:pPr>
        <w:pStyle w:val="Bezmezer"/>
        <w:jc w:val="center"/>
        <w:rPr>
          <w:sz w:val="32"/>
          <w:szCs w:val="32"/>
        </w:rPr>
      </w:pPr>
      <w:r w:rsidRPr="00DA2937">
        <w:rPr>
          <w:sz w:val="32"/>
          <w:szCs w:val="32"/>
        </w:rPr>
        <w:t>Mateřská škola Kaplice, Nové domovy 221, 382 41 Kaplice</w:t>
      </w:r>
    </w:p>
    <w:p w14:paraId="77135404" w14:textId="187EA546" w:rsidR="003E1AAF" w:rsidRDefault="00C7171B" w:rsidP="00202E5F">
      <w:pPr>
        <w:pStyle w:val="Bezmezer"/>
        <w:jc w:val="center"/>
      </w:pPr>
      <w:hyperlink r:id="rId4" w:history="1">
        <w:r w:rsidR="000B5ECE" w:rsidRPr="00DA2937">
          <w:rPr>
            <w:rStyle w:val="Hypertextovodkaz"/>
          </w:rPr>
          <w:t>r.mskaplice@seznam.cz</w:t>
        </w:r>
      </w:hyperlink>
      <w:r w:rsidR="000B5ECE" w:rsidRPr="00DA2937">
        <w:t xml:space="preserve">, </w:t>
      </w:r>
      <w:hyperlink r:id="rId5" w:history="1">
        <w:r w:rsidR="000B5ECE" w:rsidRPr="00DA2937">
          <w:rPr>
            <w:rStyle w:val="Hypertextovodkaz"/>
          </w:rPr>
          <w:t>www.msnd.cz</w:t>
        </w:r>
      </w:hyperlink>
      <w:r w:rsidR="000B5ECE" w:rsidRPr="00DA2937">
        <w:t>, tel.: 380 313</w:t>
      </w:r>
      <w:r w:rsidR="000B5ECE">
        <w:t> </w:t>
      </w:r>
      <w:r w:rsidR="000B5ECE" w:rsidRPr="00DA2937">
        <w:t>087</w:t>
      </w:r>
      <w:r w:rsidR="000B5ECE">
        <w:t>, ID schránky: 4bjk</w:t>
      </w:r>
    </w:p>
    <w:p w14:paraId="4D972DE5" w14:textId="3BC87E43" w:rsidR="003235EA" w:rsidRDefault="003235EA" w:rsidP="00202E5F">
      <w:pPr>
        <w:pStyle w:val="Bezmezer"/>
        <w:jc w:val="center"/>
      </w:pPr>
    </w:p>
    <w:p w14:paraId="15A0A28A" w14:textId="4E884593" w:rsidR="003235EA" w:rsidRDefault="003235EA" w:rsidP="00202E5F">
      <w:pPr>
        <w:pStyle w:val="Bezmezer"/>
        <w:jc w:val="center"/>
      </w:pPr>
    </w:p>
    <w:p w14:paraId="5CE1F024" w14:textId="62C689D1" w:rsidR="003235EA" w:rsidRDefault="003235EA" w:rsidP="00202E5F">
      <w:pPr>
        <w:pStyle w:val="Bezmezer"/>
        <w:jc w:val="center"/>
      </w:pPr>
    </w:p>
    <w:p w14:paraId="3AAD5669" w14:textId="77777777" w:rsidR="00C7171B" w:rsidRPr="00C7171B" w:rsidRDefault="003235EA" w:rsidP="00202E5F">
      <w:pPr>
        <w:pStyle w:val="Bezmezer"/>
        <w:jc w:val="center"/>
        <w:rPr>
          <w:b/>
          <w:bCs/>
          <w:sz w:val="56"/>
          <w:szCs w:val="56"/>
        </w:rPr>
      </w:pPr>
      <w:r w:rsidRPr="00C7171B">
        <w:rPr>
          <w:b/>
          <w:bCs/>
          <w:sz w:val="56"/>
          <w:szCs w:val="56"/>
        </w:rPr>
        <w:t>SEZNAM PŘIJATÝCH DĚTÍ OD 1.9.2025</w:t>
      </w:r>
    </w:p>
    <w:p w14:paraId="75A1F09D" w14:textId="65F9C953" w:rsidR="003235EA" w:rsidRPr="00C7171B" w:rsidRDefault="003235EA" w:rsidP="00202E5F">
      <w:pPr>
        <w:pStyle w:val="Bezmezer"/>
        <w:jc w:val="center"/>
        <w:rPr>
          <w:sz w:val="48"/>
          <w:szCs w:val="48"/>
        </w:rPr>
      </w:pPr>
      <w:r w:rsidRPr="003235EA">
        <w:rPr>
          <w:b/>
          <w:bCs/>
          <w:sz w:val="48"/>
          <w:szCs w:val="48"/>
        </w:rPr>
        <w:t xml:space="preserve"> </w:t>
      </w:r>
      <w:r w:rsidRPr="00C7171B">
        <w:rPr>
          <w:sz w:val="48"/>
          <w:szCs w:val="48"/>
        </w:rPr>
        <w:t>PODLE REGISTRAČNÍCH ČÍSEL:</w:t>
      </w:r>
    </w:p>
    <w:p w14:paraId="20736275" w14:textId="77777777" w:rsidR="003235EA" w:rsidRPr="003235EA" w:rsidRDefault="003235EA" w:rsidP="00202E5F">
      <w:pPr>
        <w:pStyle w:val="Bezmezer"/>
        <w:jc w:val="center"/>
        <w:rPr>
          <w:b/>
          <w:bCs/>
          <w:sz w:val="48"/>
          <w:szCs w:val="48"/>
        </w:rPr>
      </w:pPr>
    </w:p>
    <w:p w14:paraId="764375B7" w14:textId="1614AB52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125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130</w:t>
      </w:r>
    </w:p>
    <w:p w14:paraId="31FD2D5A" w14:textId="1D050352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123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113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</w:p>
    <w:p w14:paraId="645D1A55" w14:textId="5BFFA62B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131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128</w:t>
      </w:r>
      <w:r w:rsidRPr="003235EA">
        <w:rPr>
          <w:b/>
          <w:bCs/>
          <w:sz w:val="44"/>
          <w:szCs w:val="44"/>
        </w:rPr>
        <w:tab/>
      </w:r>
    </w:p>
    <w:p w14:paraId="79969AE1" w14:textId="2FF2C7F5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132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115</w:t>
      </w:r>
    </w:p>
    <w:p w14:paraId="0FEDDDF2" w14:textId="317BDDF9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126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124</w:t>
      </w:r>
    </w:p>
    <w:p w14:paraId="77FF6AD3" w14:textId="5CF052B8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104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117</w:t>
      </w:r>
    </w:p>
    <w:p w14:paraId="0AA2479F" w14:textId="379DC70C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109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116</w:t>
      </w:r>
    </w:p>
    <w:p w14:paraId="3AE9EB81" w14:textId="31E1E4C4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108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120</w:t>
      </w:r>
    </w:p>
    <w:p w14:paraId="4211FB6F" w14:textId="55A895FB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111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121</w:t>
      </w:r>
      <w:r w:rsidRPr="003235EA">
        <w:rPr>
          <w:b/>
          <w:bCs/>
          <w:sz w:val="44"/>
          <w:szCs w:val="44"/>
        </w:rPr>
        <w:tab/>
      </w:r>
    </w:p>
    <w:p w14:paraId="3F8E91E1" w14:textId="7AE81B19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106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118</w:t>
      </w:r>
    </w:p>
    <w:p w14:paraId="35648332" w14:textId="1148406C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105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101</w:t>
      </w:r>
    </w:p>
    <w:p w14:paraId="1BDC251C" w14:textId="4B388DB3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119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110</w:t>
      </w:r>
    </w:p>
    <w:p w14:paraId="53A0DFF2" w14:textId="1869CE60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103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107</w:t>
      </w:r>
    </w:p>
    <w:p w14:paraId="2E1EF964" w14:textId="3B572207" w:rsidR="003235EA" w:rsidRP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127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102</w:t>
      </w:r>
    </w:p>
    <w:p w14:paraId="18C12DF4" w14:textId="04D0EDA6" w:rsid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  <w:r w:rsidRPr="003235EA">
        <w:rPr>
          <w:b/>
          <w:bCs/>
          <w:sz w:val="44"/>
          <w:szCs w:val="44"/>
        </w:rPr>
        <w:t>122</w:t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</w:r>
      <w:r w:rsidRPr="003235EA">
        <w:rPr>
          <w:b/>
          <w:bCs/>
          <w:sz w:val="44"/>
          <w:szCs w:val="44"/>
        </w:rPr>
        <w:tab/>
        <w:t>114</w:t>
      </w:r>
    </w:p>
    <w:p w14:paraId="5E39AE6D" w14:textId="65E5837B" w:rsid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</w:p>
    <w:p w14:paraId="30F1F780" w14:textId="4DB0BFF7" w:rsidR="003235EA" w:rsidRDefault="003235EA" w:rsidP="003235EA">
      <w:pPr>
        <w:pStyle w:val="Bezmezer"/>
        <w:ind w:left="2832"/>
        <w:rPr>
          <w:b/>
          <w:bCs/>
          <w:sz w:val="44"/>
          <w:szCs w:val="44"/>
        </w:rPr>
      </w:pPr>
    </w:p>
    <w:p w14:paraId="10C1581A" w14:textId="36F84474" w:rsidR="003235EA" w:rsidRDefault="003235EA" w:rsidP="003235EA">
      <w:pPr>
        <w:pStyle w:val="Bezmezer"/>
        <w:ind w:left="2832"/>
        <w:jc w:val="right"/>
        <w:rPr>
          <w:sz w:val="32"/>
          <w:szCs w:val="32"/>
        </w:rPr>
      </w:pPr>
      <w:r w:rsidRPr="003235EA">
        <w:rPr>
          <w:sz w:val="32"/>
          <w:szCs w:val="32"/>
        </w:rPr>
        <w:t>Vyvěšeno dne 4.6.2025</w:t>
      </w:r>
    </w:p>
    <w:p w14:paraId="6D66F17A" w14:textId="018EFFD9" w:rsidR="003235EA" w:rsidRPr="003235EA" w:rsidRDefault="003235EA" w:rsidP="003235EA">
      <w:pPr>
        <w:pStyle w:val="Bezmezer"/>
        <w:ind w:left="2832"/>
        <w:jc w:val="right"/>
        <w:rPr>
          <w:sz w:val="32"/>
          <w:szCs w:val="32"/>
        </w:rPr>
      </w:pPr>
      <w:r>
        <w:rPr>
          <w:sz w:val="32"/>
          <w:szCs w:val="32"/>
        </w:rPr>
        <w:t>Jana Bartyzalová,</w:t>
      </w:r>
      <w:r w:rsidR="00C7171B">
        <w:rPr>
          <w:sz w:val="32"/>
          <w:szCs w:val="32"/>
        </w:rPr>
        <w:t xml:space="preserve"> </w:t>
      </w:r>
      <w:r>
        <w:rPr>
          <w:sz w:val="32"/>
          <w:szCs w:val="32"/>
        </w:rPr>
        <w:t>ředitelka</w:t>
      </w:r>
      <w:r w:rsidR="00C7171B">
        <w:rPr>
          <w:sz w:val="32"/>
          <w:szCs w:val="32"/>
        </w:rPr>
        <w:t xml:space="preserve"> MŠ</w:t>
      </w:r>
    </w:p>
    <w:sectPr w:rsidR="003235EA" w:rsidRPr="0032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CE"/>
    <w:rsid w:val="000B5ECE"/>
    <w:rsid w:val="00202E5F"/>
    <w:rsid w:val="003235EA"/>
    <w:rsid w:val="003E1AAF"/>
    <w:rsid w:val="00607B8A"/>
    <w:rsid w:val="00C50BCA"/>
    <w:rsid w:val="00C7171B"/>
    <w:rsid w:val="00E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6108"/>
  <w15:chartTrackingRefBased/>
  <w15:docId w15:val="{F86ABF49-8F24-472C-B60E-5A51A71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5EC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B5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nd.cz" TargetMode="External"/><Relationship Id="rId4" Type="http://schemas.openxmlformats.org/officeDocument/2006/relationships/hyperlink" Target="mailto:r.mskapli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Bartyzalová</dc:creator>
  <cp:keywords/>
  <dc:description/>
  <cp:lastModifiedBy>Jana Bartyzalová</cp:lastModifiedBy>
  <cp:revision>2</cp:revision>
  <cp:lastPrinted>2025-06-04T10:40:00Z</cp:lastPrinted>
  <dcterms:created xsi:type="dcterms:W3CDTF">2025-06-04T10:41:00Z</dcterms:created>
  <dcterms:modified xsi:type="dcterms:W3CDTF">2025-06-04T10:41:00Z</dcterms:modified>
</cp:coreProperties>
</file>